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AEEC7" w14:textId="1D4E3006" w:rsidR="00E83486" w:rsidRPr="00E83486" w:rsidRDefault="00E83486" w:rsidP="00E83486">
      <w:pPr>
        <w:spacing w:after="0" w:line="360" w:lineRule="auto"/>
        <w:jc w:val="right"/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</w:pPr>
      <w:r w:rsidRPr="00E83486"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  <w:t xml:space="preserve">Załącznik </w:t>
      </w:r>
      <w:r w:rsidR="00B50241"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  <w:t xml:space="preserve">nr </w:t>
      </w:r>
      <w:r w:rsidRPr="00E83486">
        <w:rPr>
          <w:rFonts w:ascii="Times New Roman" w:eastAsia="Times New Roman" w:hAnsi="Times New Roman"/>
          <w:bCs/>
          <w:i/>
          <w:iCs/>
          <w:sz w:val="20"/>
          <w:szCs w:val="20"/>
          <w:lang w:eastAsia="pl-PL"/>
        </w:rPr>
        <w:t>4</w:t>
      </w:r>
    </w:p>
    <w:p w14:paraId="3342CA06" w14:textId="13CA646A" w:rsidR="008C68F0" w:rsidRPr="009D5E0C" w:rsidRDefault="008C68F0" w:rsidP="009D5E0C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9D5E0C">
        <w:rPr>
          <w:rFonts w:ascii="Times New Roman" w:eastAsia="Times New Roman" w:hAnsi="Times New Roman"/>
          <w:b/>
          <w:sz w:val="28"/>
          <w:szCs w:val="28"/>
          <w:lang w:eastAsia="pl-PL"/>
        </w:rPr>
        <w:t>OŚWIADCZENIE</w:t>
      </w:r>
    </w:p>
    <w:p w14:paraId="57B4E9D0" w14:textId="37C9801C" w:rsidR="00C86830" w:rsidRPr="009D5E0C" w:rsidRDefault="009D5E0C" w:rsidP="009D5E0C">
      <w:pPr>
        <w:spacing w:after="0" w:line="36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9D5E0C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 wyrażeniu zgody na przetwarzanie danych osobowych w związku z udziałem w konkursie </w:t>
      </w:r>
      <w:r w:rsidR="003A1BE2" w:rsidRPr="009D5E0C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773C90" w:rsidRPr="009D5E0C">
        <w:rPr>
          <w:rStyle w:val="Teksttreci"/>
          <w:rFonts w:eastAsia="Calibri"/>
          <w:bCs/>
          <w:sz w:val="24"/>
          <w:szCs w:val="24"/>
        </w:rPr>
        <w:t>„Tropami historii Pomorza Zachodniego</w:t>
      </w:r>
      <w:r w:rsidRPr="009D5E0C">
        <w:rPr>
          <w:rStyle w:val="Teksttreci"/>
          <w:rFonts w:eastAsia="Calibri"/>
          <w:bCs/>
          <w:sz w:val="24"/>
          <w:szCs w:val="24"/>
        </w:rPr>
        <w:t>”</w:t>
      </w:r>
    </w:p>
    <w:p w14:paraId="3A9B33F8" w14:textId="77777777" w:rsidR="008C68F0" w:rsidRPr="009D5E0C" w:rsidRDefault="008C68F0" w:rsidP="009D5E0C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0035E6B" w14:textId="77777777" w:rsidR="00C86830" w:rsidRPr="009D5E0C" w:rsidRDefault="00C86830" w:rsidP="009D5E0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F257C05" w14:textId="6A78D036" w:rsidR="008C68F0" w:rsidRPr="009D5E0C" w:rsidRDefault="008C68F0" w:rsidP="009D5E0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5E0C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</w:t>
      </w:r>
      <w:r w:rsidR="00EB353E" w:rsidRPr="009D5E0C">
        <w:rPr>
          <w:rFonts w:ascii="Times New Roman" w:eastAsia="Times New Roman" w:hAnsi="Times New Roman"/>
          <w:sz w:val="24"/>
          <w:szCs w:val="24"/>
          <w:lang w:eastAsia="pl-PL"/>
        </w:rPr>
        <w:t>Rozporządzeniem Parlamentu Europejskiego i Rady (UE) 2016/679 z dnia 27 kwietnia 2016</w:t>
      </w:r>
      <w:r w:rsidR="00565BA6" w:rsidRPr="009D5E0C">
        <w:rPr>
          <w:rFonts w:ascii="Times New Roman" w:eastAsia="Times New Roman" w:hAnsi="Times New Roman"/>
          <w:sz w:val="24"/>
          <w:szCs w:val="24"/>
          <w:lang w:eastAsia="pl-PL"/>
        </w:rPr>
        <w:t> r.</w:t>
      </w:r>
      <w:r w:rsidR="00EB353E" w:rsidRPr="009D5E0C">
        <w:rPr>
          <w:rFonts w:ascii="Times New Roman" w:eastAsia="Times New Roman" w:hAnsi="Times New Roman"/>
          <w:sz w:val="24"/>
          <w:szCs w:val="24"/>
          <w:lang w:eastAsia="pl-PL"/>
        </w:rPr>
        <w:t xml:space="preserve"> w sprawie ochrony osób fizycznych w związku z przetwarzaniem danych osobowych i w sprawie swobodnego przepływu takich danych oraz uchylenia dyrektywy 95/46/WE (ogólne rozporządzenie o ochronie danych)</w:t>
      </w:r>
      <w:r w:rsidRPr="009D5E0C">
        <w:rPr>
          <w:rFonts w:ascii="Times New Roman" w:eastAsia="Times New Roman" w:hAnsi="Times New Roman"/>
          <w:sz w:val="24"/>
          <w:szCs w:val="24"/>
          <w:lang w:eastAsia="pl-PL"/>
        </w:rPr>
        <w:t xml:space="preserve"> oświadczam, że wyrażam zgodę na przetwarzanie przez Polskie Towarzystwo Historyczne danych osobowych mojego dziecka</w:t>
      </w:r>
      <w:r w:rsidR="00EB353E" w:rsidRPr="009D5E0C">
        <w:rPr>
          <w:rFonts w:ascii="Times New Roman" w:eastAsia="Times New Roman" w:hAnsi="Times New Roman"/>
          <w:sz w:val="24"/>
          <w:szCs w:val="24"/>
          <w:lang w:eastAsia="pl-PL"/>
        </w:rPr>
        <w:t>/podopiecznego</w:t>
      </w:r>
      <w:r w:rsidRPr="009D5E0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B353E" w:rsidRPr="009D5E0C">
        <w:rPr>
          <w:rFonts w:ascii="Times New Roman" w:eastAsia="Times New Roman" w:hAnsi="Times New Roman"/>
          <w:sz w:val="24"/>
          <w:szCs w:val="24"/>
          <w:lang w:eastAsia="pl-PL"/>
        </w:rPr>
        <w:t xml:space="preserve">dla potrzeb niezbędnych dla realizacji i promocji </w:t>
      </w:r>
      <w:r w:rsidR="003A1BE2" w:rsidRPr="009D5E0C">
        <w:rPr>
          <w:rFonts w:ascii="Times New Roman" w:eastAsia="Times New Roman" w:hAnsi="Times New Roman"/>
          <w:sz w:val="24"/>
          <w:szCs w:val="24"/>
          <w:lang w:eastAsia="pl-PL"/>
        </w:rPr>
        <w:t xml:space="preserve">Konkursu </w:t>
      </w:r>
      <w:r w:rsidR="009D5E0C" w:rsidRPr="009D5E0C">
        <w:rPr>
          <w:rStyle w:val="Teksttreci"/>
          <w:rFonts w:eastAsia="Calibri"/>
          <w:bCs/>
          <w:sz w:val="24"/>
          <w:szCs w:val="24"/>
        </w:rPr>
        <w:t>„Tropami historii Pomorza Zachodniego”</w:t>
      </w:r>
    </w:p>
    <w:p w14:paraId="0C13BE3C" w14:textId="77777777" w:rsidR="008C68F0" w:rsidRPr="009D5E0C" w:rsidRDefault="008C68F0" w:rsidP="00E83486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C75C55B" w14:textId="77777777" w:rsidR="008C68F0" w:rsidRPr="009D5E0C" w:rsidRDefault="008C68F0" w:rsidP="00E83486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5E0C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…………………………………………………...………………………………………….…..,</w:t>
      </w:r>
    </w:p>
    <w:p w14:paraId="7D2131C9" w14:textId="2ADA6C25" w:rsidR="008C68F0" w:rsidRPr="009D5E0C" w:rsidRDefault="008C68F0" w:rsidP="00E83486">
      <w:pPr>
        <w:spacing w:after="0" w:line="276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9D5E0C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</w:t>
      </w:r>
      <w:r w:rsidRPr="009D5E0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Imię, nazwisko uczestnika </w:t>
      </w:r>
      <w:r w:rsidR="003A1BE2" w:rsidRPr="009D5E0C">
        <w:rPr>
          <w:rFonts w:ascii="Times New Roman" w:eastAsia="Times New Roman" w:hAnsi="Times New Roman"/>
          <w:i/>
          <w:sz w:val="24"/>
          <w:szCs w:val="24"/>
          <w:lang w:eastAsia="pl-PL"/>
        </w:rPr>
        <w:t>Konkursu</w:t>
      </w:r>
    </w:p>
    <w:p w14:paraId="7D7FE46D" w14:textId="77777777" w:rsidR="008C68F0" w:rsidRPr="009D5E0C" w:rsidRDefault="008C68F0" w:rsidP="00E83486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E6B25E8" w14:textId="77777777" w:rsidR="008C68F0" w:rsidRPr="009D5E0C" w:rsidRDefault="008C68F0" w:rsidP="00E83486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5E0C">
        <w:rPr>
          <w:rFonts w:ascii="Times New Roman" w:eastAsia="Times New Roman" w:hAnsi="Times New Roman"/>
          <w:sz w:val="24"/>
          <w:szCs w:val="24"/>
          <w:lang w:eastAsia="pl-PL"/>
        </w:rPr>
        <w:t>ur. …………………………………… w ……………………………………………….</w:t>
      </w:r>
    </w:p>
    <w:p w14:paraId="5F99F5F1" w14:textId="77777777" w:rsidR="008C68F0" w:rsidRPr="009D5E0C" w:rsidRDefault="008C68F0" w:rsidP="00E83486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07D1563" w14:textId="007028BE" w:rsidR="008C68F0" w:rsidRPr="009D5E0C" w:rsidRDefault="008C68F0" w:rsidP="00E83486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9D5E0C">
        <w:rPr>
          <w:rFonts w:ascii="Times New Roman" w:eastAsia="Times New Roman" w:hAnsi="Times New Roman"/>
          <w:sz w:val="24"/>
          <w:szCs w:val="24"/>
          <w:lang w:eastAsia="pl-PL"/>
        </w:rPr>
        <w:t>uczeń (podać nazwę szkoły) ………….…………………………… w ………</w:t>
      </w:r>
      <w:r w:rsidR="00565BA6" w:rsidRPr="009D5E0C">
        <w:rPr>
          <w:rFonts w:ascii="Times New Roman" w:eastAsia="Times New Roman" w:hAnsi="Times New Roman"/>
          <w:sz w:val="24"/>
          <w:szCs w:val="24"/>
          <w:lang w:eastAsia="pl-PL"/>
        </w:rPr>
        <w:t xml:space="preserve">………...……. </w:t>
      </w:r>
    </w:p>
    <w:p w14:paraId="49AA53F3" w14:textId="77777777" w:rsidR="008C68F0" w:rsidRPr="009D5E0C" w:rsidRDefault="008C68F0" w:rsidP="00E83486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6637B14" w14:textId="6C49E7AA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6"/>
          <w:lang w:eastAsia="pl-PL"/>
        </w:rPr>
      </w:pPr>
      <w:r w:rsidRPr="008C68F0">
        <w:rPr>
          <w:rFonts w:ascii="Times New Roman" w:eastAsia="Times New Roman" w:hAnsi="Times New Roman"/>
          <w:sz w:val="18"/>
          <w:szCs w:val="16"/>
          <w:lang w:eastAsia="pl-PL"/>
        </w:rPr>
        <w:t>Klauzula informacyjna:</w:t>
      </w:r>
    </w:p>
    <w:p w14:paraId="51757406" w14:textId="7C798C85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1. Administratorem danych osobowych przetwarzanych w ramach </w:t>
      </w:r>
      <w:r w:rsidR="003A1BE2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Konkursu 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jest Polskie Towarzystwo Historyczne z siedzibą w Warszawie, Rynek Starego Miasta 29/31, 00-272 Warszawa.</w:t>
      </w:r>
    </w:p>
    <w:p w14:paraId="21F0E824" w14:textId="0014AC1B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2. Polskie Towarzystwo Historyczne gromadzi i przetwarza dane osobowe uczestników </w:t>
      </w:r>
      <w:r w:rsidR="003A1BE2">
        <w:rPr>
          <w:rFonts w:ascii="Times New Roman" w:eastAsia="Times New Roman" w:hAnsi="Times New Roman"/>
          <w:i/>
          <w:sz w:val="18"/>
          <w:szCs w:val="24"/>
          <w:lang w:eastAsia="pl-PL"/>
        </w:rPr>
        <w:t>Konkursu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na podstawie i w granicach przepisów prawa, wyłącznie w celu przeprowadzenia i udokumentowania zawodów </w:t>
      </w:r>
      <w:r w:rsidR="003A1BE2">
        <w:rPr>
          <w:rFonts w:ascii="Times New Roman" w:eastAsia="Times New Roman" w:hAnsi="Times New Roman"/>
          <w:i/>
          <w:sz w:val="18"/>
          <w:szCs w:val="24"/>
          <w:lang w:eastAsia="pl-PL"/>
        </w:rPr>
        <w:t>Konkursu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, w tym upublicznienia wyników poszczególnych etapów za pośrednictwem tradycyjnych i cyfrowych środków przekazu, oraz w celach sprawozdawczych.</w:t>
      </w:r>
    </w:p>
    <w:p w14:paraId="32067E60" w14:textId="6353FB64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3. Dane osobowe uczestników </w:t>
      </w:r>
      <w:r w:rsidR="003A1BE2">
        <w:rPr>
          <w:rFonts w:ascii="Times New Roman" w:eastAsia="Times New Roman" w:hAnsi="Times New Roman"/>
          <w:i/>
          <w:sz w:val="18"/>
          <w:szCs w:val="24"/>
          <w:lang w:eastAsia="pl-PL"/>
        </w:rPr>
        <w:t>Konkursu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mogą zostać udostępnione przez Polskie Towarzystwo Historyczne innym podmiotom wyłącznie w celu realizacji zadań wymienionych w pkt. 2. Towarzystwo nie gromadzi, nie przetwarza i nie udostępnia danych osobowych w celach marketingowych oraz przeprowadzania jakichkolwiek badań i analiz niezwiązanych z organizacją </w:t>
      </w:r>
      <w:r w:rsidR="003A1BE2">
        <w:rPr>
          <w:rFonts w:ascii="Times New Roman" w:eastAsia="Times New Roman" w:hAnsi="Times New Roman"/>
          <w:i/>
          <w:sz w:val="18"/>
          <w:szCs w:val="24"/>
          <w:lang w:eastAsia="pl-PL"/>
        </w:rPr>
        <w:t>Konkursu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.</w:t>
      </w:r>
    </w:p>
    <w:p w14:paraId="3E2B05C9" w14:textId="7777777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4. Dane osobowe będą przechowywane przez okres wymagany do realizacji zadań wymienionych w pkt. 2, a po jego upływie przez czas wymagany przez inne przepisy prawa.</w:t>
      </w:r>
    </w:p>
    <w:p w14:paraId="1389D2DA" w14:textId="38BF81EE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5. Z uwagi na charakter </w:t>
      </w:r>
      <w:r w:rsidR="003A1BE2">
        <w:rPr>
          <w:rFonts w:ascii="Times New Roman" w:eastAsia="Times New Roman" w:hAnsi="Times New Roman"/>
          <w:i/>
          <w:sz w:val="18"/>
          <w:szCs w:val="24"/>
          <w:lang w:eastAsia="pl-PL"/>
        </w:rPr>
        <w:t>Konkursu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>, odmowa podania własnych danych jest równoznaczna z brakiem możliwości uczestnictwa w zawodach.</w:t>
      </w:r>
    </w:p>
    <w:p w14:paraId="296ABF14" w14:textId="0F58E005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i/>
          <w:sz w:val="18"/>
          <w:szCs w:val="24"/>
          <w:lang w:eastAsia="pl-PL"/>
        </w:rPr>
      </w:pP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6. Każdemu uczestnikowi </w:t>
      </w:r>
      <w:r w:rsidR="003A1BE2">
        <w:rPr>
          <w:rFonts w:ascii="Times New Roman" w:eastAsia="Times New Roman" w:hAnsi="Times New Roman"/>
          <w:i/>
          <w:sz w:val="18"/>
          <w:szCs w:val="24"/>
          <w:lang w:eastAsia="pl-PL"/>
        </w:rPr>
        <w:t>Konkursu</w:t>
      </w:r>
      <w:r w:rsidRPr="008C68F0">
        <w:rPr>
          <w:rFonts w:ascii="Times New Roman" w:eastAsia="Times New Roman" w:hAnsi="Times New Roman"/>
          <w:i/>
          <w:sz w:val="18"/>
          <w:szCs w:val="24"/>
          <w:lang w:eastAsia="pl-PL"/>
        </w:rPr>
        <w:t xml:space="preserve"> (lub ich opiekunom – w przypadku osób niepełnoletnich) przysługuje prawo dostępu do swoich danych, ich poprawiania, zażądania ich usunięcia bądź ograniczenia ich przetwarzania i przekazywania innym podmiotom.</w:t>
      </w:r>
    </w:p>
    <w:p w14:paraId="51FC4D9B" w14:textId="77777777" w:rsidR="00C86830" w:rsidRDefault="00C86830" w:rsidP="00565BA6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0186E28" w14:textId="77777777" w:rsidR="00C86830" w:rsidRDefault="00C86830" w:rsidP="00565BA6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F31197C" w14:textId="5B181D80" w:rsidR="00565BA6" w:rsidRPr="008C68F0" w:rsidRDefault="00565BA6" w:rsidP="00565BA6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8C68F0">
        <w:rPr>
          <w:rFonts w:ascii="Times New Roman" w:eastAsia="Times New Roman" w:hAnsi="Times New Roman"/>
          <w:lang w:eastAsia="pl-PL"/>
        </w:rPr>
        <w:t xml:space="preserve">Oświadczam ponadto, iż zapoznałem się z Regulaminem </w:t>
      </w:r>
      <w:r w:rsidR="003A1BE2">
        <w:rPr>
          <w:rFonts w:ascii="Times New Roman" w:eastAsia="Times New Roman" w:hAnsi="Times New Roman"/>
          <w:lang w:eastAsia="pl-PL"/>
        </w:rPr>
        <w:t xml:space="preserve">Konkursu </w:t>
      </w:r>
      <w:r w:rsidR="00773C90" w:rsidRPr="0086685C">
        <w:rPr>
          <w:rStyle w:val="Teksttreci"/>
          <w:rFonts w:eastAsia="Calibri"/>
        </w:rPr>
        <w:t>„Tropami historii Pomorza Zachodniego”</w:t>
      </w:r>
      <w:r w:rsidR="003A1BE2">
        <w:rPr>
          <w:rFonts w:ascii="Times New Roman" w:eastAsia="Times New Roman" w:hAnsi="Times New Roman"/>
          <w:lang w:eastAsia="pl-PL"/>
        </w:rPr>
        <w:t xml:space="preserve"> </w:t>
      </w:r>
      <w:r w:rsidRPr="008C68F0">
        <w:rPr>
          <w:rFonts w:ascii="Times New Roman" w:eastAsia="Times New Roman" w:hAnsi="Times New Roman"/>
          <w:lang w:eastAsia="pl-PL"/>
        </w:rPr>
        <w:t>oraz</w:t>
      </w:r>
      <w:r w:rsidR="009C2D67">
        <w:rPr>
          <w:rFonts w:ascii="Times New Roman" w:eastAsia="Times New Roman" w:hAnsi="Times New Roman"/>
          <w:lang w:eastAsia="pl-PL"/>
        </w:rPr>
        <w:t> </w:t>
      </w:r>
      <w:r w:rsidRPr="008C68F0">
        <w:rPr>
          <w:rFonts w:ascii="Times New Roman" w:eastAsia="Times New Roman" w:hAnsi="Times New Roman"/>
          <w:lang w:eastAsia="pl-PL"/>
        </w:rPr>
        <w:t xml:space="preserve">akceptuję jego zapisy. </w:t>
      </w:r>
    </w:p>
    <w:p w14:paraId="19ABA53B" w14:textId="77777777" w:rsidR="008C68F0" w:rsidRPr="008C68F0" w:rsidRDefault="008C68F0" w:rsidP="008C68F0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8EE9396" w14:textId="77777777" w:rsidR="00EB353E" w:rsidRDefault="00EB353E" w:rsidP="008C68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3A0C274" w14:textId="77777777" w:rsidR="008C68F0" w:rsidRPr="008C68F0" w:rsidRDefault="008C68F0" w:rsidP="008C68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…………………………………..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ab/>
        <w:t>………………………………………..</w:t>
      </w:r>
    </w:p>
    <w:p w14:paraId="032E582E" w14:textId="69D7B3E6" w:rsidR="008D28F3" w:rsidRPr="008C68F0" w:rsidRDefault="008C68F0" w:rsidP="009D5E0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 xml:space="preserve">(data) </w:t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</w:r>
      <w:r w:rsidRPr="008C68F0">
        <w:rPr>
          <w:rFonts w:ascii="Times New Roman" w:eastAsia="Times New Roman" w:hAnsi="Times New Roman"/>
          <w:sz w:val="16"/>
          <w:szCs w:val="16"/>
          <w:lang w:eastAsia="pl-PL"/>
        </w:rPr>
        <w:tab/>
        <w:t xml:space="preserve">       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</w:t>
      </w:r>
      <w:r w:rsidR="000E5B4C">
        <w:rPr>
          <w:rFonts w:ascii="Times New Roman" w:eastAsia="Times New Roman" w:hAnsi="Times New Roman"/>
          <w:sz w:val="18"/>
          <w:szCs w:val="18"/>
          <w:lang w:eastAsia="pl-PL"/>
        </w:rPr>
        <w:t xml:space="preserve">podpis </w:t>
      </w:r>
      <w:r w:rsidRPr="008C68F0">
        <w:rPr>
          <w:rFonts w:ascii="Times New Roman" w:eastAsia="Times New Roman" w:hAnsi="Times New Roman"/>
          <w:sz w:val="18"/>
          <w:szCs w:val="18"/>
          <w:lang w:eastAsia="pl-PL"/>
        </w:rPr>
        <w:t>rodzica/opiekuna prawnego</w:t>
      </w:r>
      <w:r w:rsidRPr="008C68F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sectPr w:rsidR="008D28F3" w:rsidRPr="008C6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040CD"/>
    <w:multiLevelType w:val="hybridMultilevel"/>
    <w:tmpl w:val="13DC44E2"/>
    <w:lvl w:ilvl="0" w:tplc="ED68627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215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D8"/>
    <w:rsid w:val="00024DBD"/>
    <w:rsid w:val="00050630"/>
    <w:rsid w:val="00096EBD"/>
    <w:rsid w:val="000E5B4C"/>
    <w:rsid w:val="003443D8"/>
    <w:rsid w:val="003A1BE2"/>
    <w:rsid w:val="003D6C9C"/>
    <w:rsid w:val="00565BA6"/>
    <w:rsid w:val="006E2A57"/>
    <w:rsid w:val="007301A9"/>
    <w:rsid w:val="00762A68"/>
    <w:rsid w:val="00773C90"/>
    <w:rsid w:val="00831EF8"/>
    <w:rsid w:val="008C68F0"/>
    <w:rsid w:val="008D28F3"/>
    <w:rsid w:val="00913242"/>
    <w:rsid w:val="009C2D67"/>
    <w:rsid w:val="009D3D7E"/>
    <w:rsid w:val="009D5E0C"/>
    <w:rsid w:val="009E77B1"/>
    <w:rsid w:val="00A65940"/>
    <w:rsid w:val="00A777D1"/>
    <w:rsid w:val="00AC78B0"/>
    <w:rsid w:val="00B50241"/>
    <w:rsid w:val="00C81E6D"/>
    <w:rsid w:val="00C85954"/>
    <w:rsid w:val="00C86830"/>
    <w:rsid w:val="00D4434A"/>
    <w:rsid w:val="00DA59E5"/>
    <w:rsid w:val="00DF3FD5"/>
    <w:rsid w:val="00E83486"/>
    <w:rsid w:val="00EB353E"/>
    <w:rsid w:val="00F47E23"/>
    <w:rsid w:val="00F53EF4"/>
    <w:rsid w:val="00FC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362D9"/>
  <w15:docId w15:val="{63F0719D-232A-423F-A912-AEF2C14DC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434A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443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43D8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43D8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443D8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Teksttreci">
    <w:name w:val="Tekst treści_"/>
    <w:basedOn w:val="Domylnaczcionkaakapitu"/>
    <w:link w:val="Teksttreci0"/>
    <w:rsid w:val="00773C90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773C90"/>
    <w:pPr>
      <w:widowControl w:val="0"/>
      <w:spacing w:after="420" w:line="360" w:lineRule="auto"/>
      <w:ind w:firstLine="40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6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Mokrogulska Agnieszka</dc:creator>
  <cp:lastModifiedBy>Adam Makowski</cp:lastModifiedBy>
  <cp:revision>5</cp:revision>
  <cp:lastPrinted>2026-09-28T11:43:00Z</cp:lastPrinted>
  <dcterms:created xsi:type="dcterms:W3CDTF">2026-09-28T11:45:00Z</dcterms:created>
  <dcterms:modified xsi:type="dcterms:W3CDTF">2026-09-29T10:30:00Z</dcterms:modified>
</cp:coreProperties>
</file>